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062" w:rsidRDefault="0020410B" w:rsidP="0093166F">
      <w:pPr>
        <w:spacing w:after="0" w:line="240" w:lineRule="auto"/>
        <w:rPr>
          <w:b/>
        </w:rPr>
      </w:pPr>
      <w:r w:rsidRPr="000F7928">
        <w:rPr>
          <w:b/>
          <w:u w:val="single"/>
        </w:rPr>
        <w:t>PASTORAL:</w:t>
      </w:r>
      <w:r w:rsidR="0058733A" w:rsidRPr="00E10062">
        <w:rPr>
          <w:b/>
        </w:rPr>
        <w:t xml:space="preserve"> QUARENTENA PELO CORONAVÍRUS: </w:t>
      </w:r>
      <w:r w:rsidR="00E10062">
        <w:rPr>
          <w:b/>
        </w:rPr>
        <w:t xml:space="preserve">  </w:t>
      </w:r>
    </w:p>
    <w:p w:rsidR="0058733A" w:rsidRDefault="00E10062" w:rsidP="0093166F">
      <w:pPr>
        <w:spacing w:after="0" w:line="240" w:lineRule="auto"/>
        <w:rPr>
          <w:b/>
        </w:rPr>
      </w:pPr>
      <w:r>
        <w:rPr>
          <w:b/>
        </w:rPr>
        <w:t xml:space="preserve">                     </w:t>
      </w:r>
      <w:r w:rsidR="0058733A" w:rsidRPr="00E10062">
        <w:rPr>
          <w:b/>
        </w:rPr>
        <w:t>TEMPO PRECIOSO PARA CONSERTAR AS REDES PARA A PESCARIA!</w:t>
      </w:r>
    </w:p>
    <w:p w:rsidR="000F7928" w:rsidRPr="00E10062" w:rsidRDefault="000F7928" w:rsidP="0093166F">
      <w:pPr>
        <w:spacing w:after="0" w:line="240" w:lineRule="auto"/>
        <w:rPr>
          <w:b/>
        </w:rPr>
      </w:pPr>
    </w:p>
    <w:p w:rsidR="00E10062" w:rsidRDefault="00533905" w:rsidP="0093166F">
      <w:pPr>
        <w:spacing w:after="0" w:line="240" w:lineRule="auto"/>
      </w:pPr>
      <w:r>
        <w:rPr>
          <w:i/>
        </w:rPr>
        <w:t>“</w:t>
      </w:r>
      <w:r w:rsidR="0058733A" w:rsidRPr="00533905">
        <w:rPr>
          <w:i/>
        </w:rPr>
        <w:t xml:space="preserve">Viu à beira do lago dois barcos, deixados ali pelos pescadores, </w:t>
      </w:r>
      <w:r w:rsidR="0058733A" w:rsidRPr="00533905">
        <w:rPr>
          <w:b/>
          <w:i/>
        </w:rPr>
        <w:t>que estavam lavando as suas redes</w:t>
      </w:r>
      <w:r w:rsidR="0058733A" w:rsidRPr="00533905">
        <w:rPr>
          <w:i/>
        </w:rPr>
        <w:t>.</w:t>
      </w:r>
      <w:r w:rsidRPr="00533905">
        <w:rPr>
          <w:i/>
        </w:rPr>
        <w:t xml:space="preserve"> </w:t>
      </w:r>
      <w:r w:rsidR="0058733A" w:rsidRPr="00533905">
        <w:rPr>
          <w:i/>
        </w:rPr>
        <w:t xml:space="preserve">Tendo acabado de falar, disse a Simão: </w:t>
      </w:r>
      <w:r w:rsidR="0058733A" w:rsidRPr="00533905">
        <w:rPr>
          <w:b/>
          <w:i/>
        </w:rPr>
        <w:t xml:space="preserve">“Vá para onde as águas são mais fundas”, </w:t>
      </w:r>
      <w:r w:rsidR="0058733A" w:rsidRPr="00533905">
        <w:rPr>
          <w:i/>
        </w:rPr>
        <w:t>e a todos:</w:t>
      </w:r>
      <w:r w:rsidR="0058733A" w:rsidRPr="00533905">
        <w:rPr>
          <w:b/>
          <w:i/>
        </w:rPr>
        <w:t xml:space="preserve"> “Lancem as redes para a pesca”.</w:t>
      </w:r>
      <w:r w:rsidR="0058733A" w:rsidRPr="00533905">
        <w:rPr>
          <w:i/>
        </w:rPr>
        <w:t xml:space="preserve"> Simão respondeu: </w:t>
      </w:r>
      <w:r w:rsidR="0058733A" w:rsidRPr="00533905">
        <w:rPr>
          <w:b/>
          <w:i/>
        </w:rPr>
        <w:t>“Mestre, esforçamo-nos a noite inteira e não pegamos nada. Mas, porque és tu quem está diz</w:t>
      </w:r>
      <w:r w:rsidRPr="00533905">
        <w:rPr>
          <w:b/>
          <w:i/>
        </w:rPr>
        <w:t>endo isto, vou lançar as redes”</w:t>
      </w:r>
      <w:r w:rsidR="00E10062" w:rsidRPr="00533905">
        <w:rPr>
          <w:i/>
        </w:rPr>
        <w:t>.</w:t>
      </w:r>
      <w:r w:rsidRPr="00533905">
        <w:rPr>
          <w:i/>
        </w:rPr>
        <w:t>.</w:t>
      </w:r>
      <w:r w:rsidR="0058733A" w:rsidRPr="00533905">
        <w:rPr>
          <w:i/>
        </w:rPr>
        <w:t>. Jesus disse a Simão: “</w:t>
      </w:r>
      <w:r w:rsidR="0058733A" w:rsidRPr="00533905">
        <w:rPr>
          <w:b/>
          <w:i/>
        </w:rPr>
        <w:t>Não tenha medo</w:t>
      </w:r>
      <w:r w:rsidR="0058733A" w:rsidRPr="00533905">
        <w:rPr>
          <w:i/>
        </w:rPr>
        <w:t xml:space="preserve">; </w:t>
      </w:r>
      <w:r w:rsidR="0058733A" w:rsidRPr="00533905">
        <w:rPr>
          <w:b/>
          <w:i/>
        </w:rPr>
        <w:t>de agora em diante você será pescador de homens</w:t>
      </w:r>
      <w:r w:rsidR="0058733A" w:rsidRPr="00E10062">
        <w:rPr>
          <w:b/>
          <w:i/>
        </w:rPr>
        <w:t xml:space="preserve">”. </w:t>
      </w:r>
      <w:r w:rsidR="00E10062">
        <w:t xml:space="preserve"> (</w:t>
      </w:r>
      <w:r w:rsidR="00E10062" w:rsidRPr="00E10062">
        <w:t>Lucas 5.1 a 11</w:t>
      </w:r>
      <w:r>
        <w:t xml:space="preserve"> – destaques vs.2, 4, 5 e 10</w:t>
      </w:r>
      <w:r w:rsidR="00E10062">
        <w:t>)</w:t>
      </w:r>
    </w:p>
    <w:p w:rsidR="00533905" w:rsidRPr="00E10062" w:rsidRDefault="00533905" w:rsidP="0093166F">
      <w:pPr>
        <w:spacing w:after="0" w:line="240" w:lineRule="auto"/>
      </w:pPr>
    </w:p>
    <w:p w:rsidR="009C5E68" w:rsidRDefault="00E10062" w:rsidP="0093166F">
      <w:pPr>
        <w:spacing w:after="0" w:line="240" w:lineRule="auto"/>
      </w:pPr>
      <w:r>
        <w:t>O propósito desta Pastoral é r</w:t>
      </w:r>
      <w:r w:rsidR="0058733A" w:rsidRPr="00E10062">
        <w:t xml:space="preserve">eafirmar que somos chamados para sermos </w:t>
      </w:r>
      <w:r w:rsidR="00533905">
        <w:t>“</w:t>
      </w:r>
      <w:r w:rsidR="0058733A" w:rsidRPr="00E10062">
        <w:rPr>
          <w:b/>
          <w:i/>
        </w:rPr>
        <w:t>pescadores</w:t>
      </w:r>
      <w:r w:rsidR="00533905">
        <w:rPr>
          <w:b/>
          <w:i/>
        </w:rPr>
        <w:t>”</w:t>
      </w:r>
      <w:r w:rsidR="0058733A" w:rsidRPr="00E10062">
        <w:rPr>
          <w:b/>
        </w:rPr>
        <w:t xml:space="preserve"> </w:t>
      </w:r>
      <w:r w:rsidR="0058733A" w:rsidRPr="00E10062">
        <w:t>de outras vidas que estão perdidas pelo mundo, sem Jesus Cristo, para a Salvação.</w:t>
      </w:r>
      <w:r>
        <w:t xml:space="preserve"> </w:t>
      </w:r>
    </w:p>
    <w:p w:rsidR="0058733A" w:rsidRPr="00E10062" w:rsidRDefault="009C5E68" w:rsidP="0093166F">
      <w:pPr>
        <w:spacing w:after="0" w:line="240" w:lineRule="auto"/>
      </w:pPr>
      <w:r>
        <w:t xml:space="preserve">A </w:t>
      </w:r>
      <w:r w:rsidR="0058733A" w:rsidRPr="00E10062">
        <w:t xml:space="preserve">lição de </w:t>
      </w:r>
      <w:r w:rsidR="0058733A" w:rsidRPr="00E10062">
        <w:rPr>
          <w:b/>
        </w:rPr>
        <w:t>lavar as redes de pescaria</w:t>
      </w:r>
      <w:r w:rsidR="0058733A" w:rsidRPr="00E10062">
        <w:t xml:space="preserve"> nos ensina sobre o relacionamento</w:t>
      </w:r>
      <w:r>
        <w:t>s</w:t>
      </w:r>
      <w:r w:rsidR="0058733A" w:rsidRPr="00E10062">
        <w:t xml:space="preserve"> entre nós, servos de Jesus, chamados à Grande Pescaria.</w:t>
      </w:r>
    </w:p>
    <w:p w:rsidR="0058733A" w:rsidRPr="00E10062" w:rsidRDefault="0058733A" w:rsidP="0093166F">
      <w:pPr>
        <w:spacing w:after="0" w:line="240" w:lineRule="auto"/>
      </w:pPr>
      <w:r w:rsidRPr="00E10062">
        <w:t>Jesus usou de muitos símbolos para nos ensinar as</w:t>
      </w:r>
      <w:r w:rsidR="009C5E68">
        <w:t xml:space="preserve"> verdades sobre o Reino de Deus:</w:t>
      </w:r>
      <w:r w:rsidRPr="00E10062">
        <w:t xml:space="preserve"> luz, sal, cordeiros, pescadores etc.;</w:t>
      </w:r>
    </w:p>
    <w:p w:rsidR="0058733A" w:rsidRPr="00E10062" w:rsidRDefault="0058733A" w:rsidP="0093166F">
      <w:pPr>
        <w:spacing w:after="0" w:line="240" w:lineRule="auto"/>
      </w:pPr>
      <w:r w:rsidRPr="00E10062">
        <w:t>O crente em Jesus não depende de novas revelações espirituais para entender o que está acontecendo no mundo, mas da irrestrita observância aos PRINCÍPIOS básicos revelados e expressos na Palavra de Deus, a Bíblia. São suficientes.</w:t>
      </w:r>
    </w:p>
    <w:p w:rsidR="0058733A" w:rsidRPr="00E10062" w:rsidRDefault="009C5E68" w:rsidP="0093166F">
      <w:pPr>
        <w:spacing w:after="0" w:line="240" w:lineRule="auto"/>
      </w:pPr>
      <w:r>
        <w:t xml:space="preserve">O </w:t>
      </w:r>
      <w:r w:rsidR="0058733A" w:rsidRPr="00E10062">
        <w:t>ENSINO que Jesus nos trouxe faz toda a diferença entre o NADA e a ABUNDÂNCIA: os discípulos não haviam pescado NADA à noite toda; mas, em obediência à palavra de Jesus, lançaram as redes e houve pescaria em ABUNDÂNCIA!</w:t>
      </w:r>
    </w:p>
    <w:p w:rsidR="0058733A" w:rsidRPr="00E10062" w:rsidRDefault="0058733A" w:rsidP="0093166F">
      <w:pPr>
        <w:spacing w:after="0" w:line="240" w:lineRule="auto"/>
      </w:pPr>
      <w:r w:rsidRPr="00E10062">
        <w:t xml:space="preserve">O texto básico fala de LAVAR as REDES para a próxima pescaria. No ensino de Jesus, LAVAR AS REDES, espiritualmente falando significa </w:t>
      </w:r>
      <w:r w:rsidRPr="00E10062">
        <w:rPr>
          <w:b/>
          <w:i/>
        </w:rPr>
        <w:t>relacionamento entre pessoas</w:t>
      </w:r>
      <w:r w:rsidRPr="00E10062">
        <w:t xml:space="preserve"> no Reino de Deus e no mundo exterior, com propósitos.</w:t>
      </w:r>
    </w:p>
    <w:p w:rsidR="0058733A" w:rsidRPr="00E10062" w:rsidRDefault="0058733A" w:rsidP="0093166F">
      <w:pPr>
        <w:spacing w:after="0" w:line="240" w:lineRule="auto"/>
      </w:pPr>
      <w:r w:rsidRPr="00E10062">
        <w:t>Pontos a examinar:</w:t>
      </w:r>
    </w:p>
    <w:p w:rsidR="00E10062" w:rsidRDefault="0058733A" w:rsidP="0093166F">
      <w:pPr>
        <w:spacing w:after="0" w:line="240" w:lineRule="auto"/>
      </w:pPr>
      <w:r w:rsidRPr="00E10062">
        <w:rPr>
          <w:b/>
        </w:rPr>
        <w:t xml:space="preserve">1º) BASES E FASES DE RELACIONAMENTOS ENTRE PESSOAS </w:t>
      </w:r>
    </w:p>
    <w:p w:rsidR="0058733A" w:rsidRPr="00E10062" w:rsidRDefault="0058733A" w:rsidP="0093166F">
      <w:pPr>
        <w:spacing w:after="0" w:line="240" w:lineRule="auto"/>
      </w:pPr>
      <w:r w:rsidRPr="00E10062">
        <w:t>Todo relacionamento tem um</w:t>
      </w:r>
      <w:r w:rsidR="00E10062">
        <w:t xml:space="preserve"> </w:t>
      </w:r>
      <w:r w:rsidRPr="00E10062">
        <w:t xml:space="preserve">ponto inicial de contato: membro de família, parentesco, colega de escola ou de trabalho, irmão na fé, vizinho, conhecido numa condução ou na </w:t>
      </w:r>
      <w:r w:rsidR="00E10062">
        <w:t>a</w:t>
      </w:r>
      <w:r w:rsidRPr="00E10062">
        <w:t>cademia, negócios, profissionais etc.</w:t>
      </w:r>
    </w:p>
    <w:p w:rsidR="0058733A" w:rsidRPr="00E10062" w:rsidRDefault="0058733A" w:rsidP="0093166F">
      <w:pPr>
        <w:spacing w:after="0" w:line="240" w:lineRule="auto"/>
      </w:pPr>
      <w:r w:rsidRPr="00E10062">
        <w:t xml:space="preserve">Relacionamento para ser efetivo precisa ser </w:t>
      </w:r>
      <w:r w:rsidRPr="00E10062">
        <w:rPr>
          <w:b/>
          <w:i/>
        </w:rPr>
        <w:t>dinâmico</w:t>
      </w:r>
      <w:r w:rsidRPr="00E10062">
        <w:rPr>
          <w:b/>
        </w:rPr>
        <w:t xml:space="preserve"> e </w:t>
      </w:r>
      <w:r w:rsidRPr="00E10062">
        <w:rPr>
          <w:b/>
          <w:i/>
        </w:rPr>
        <w:t>constante;</w:t>
      </w:r>
      <w:r w:rsidRPr="00E10062">
        <w:t xml:space="preserve"> se assim não for, é casual</w:t>
      </w:r>
      <w:r w:rsidR="009C5E68">
        <w:t xml:space="preserve">; sendo casual, </w:t>
      </w:r>
      <w:r w:rsidRPr="00E10062">
        <w:t>é efêmero e não vai longe</w:t>
      </w:r>
      <w:r w:rsidR="009C5E68">
        <w:t>. Por exemplo,</w:t>
      </w:r>
      <w:r w:rsidRPr="00E10062">
        <w:t xml:space="preserve"> duas pessoas se encontraram </w:t>
      </w:r>
      <w:r w:rsidR="009C5E68">
        <w:t>num</w:t>
      </w:r>
      <w:r w:rsidRPr="00E10062">
        <w:t xml:space="preserve"> ônibus, sentaram-se juntas, conversaram, cada um foi para seu destino e não se encontram mais: isso é casual.    </w:t>
      </w:r>
    </w:p>
    <w:p w:rsidR="0058733A" w:rsidRPr="00E10062" w:rsidRDefault="0058733A" w:rsidP="0093166F">
      <w:pPr>
        <w:spacing w:after="0" w:line="240" w:lineRule="auto"/>
      </w:pPr>
      <w:r w:rsidRPr="00E10062">
        <w:t xml:space="preserve">O relacionamento tem que ser </w:t>
      </w:r>
      <w:r w:rsidRPr="00E10062">
        <w:rPr>
          <w:b/>
          <w:i/>
        </w:rPr>
        <w:t>positivo</w:t>
      </w:r>
      <w:r w:rsidRPr="00E10062">
        <w:t xml:space="preserve"> e não </w:t>
      </w:r>
      <w:r w:rsidRPr="00E10062">
        <w:rPr>
          <w:b/>
          <w:i/>
        </w:rPr>
        <w:t>negativo</w:t>
      </w:r>
      <w:r w:rsidRPr="00E10062">
        <w:t xml:space="preserve"> firmado em princípios sólidos de respeito, parceria, companheirismo, de solidariedade e de amor, em consonância com a Palavra de Deus;</w:t>
      </w:r>
    </w:p>
    <w:p w:rsidR="0058733A" w:rsidRDefault="0058733A" w:rsidP="009C5E68">
      <w:pPr>
        <w:spacing w:after="0" w:line="240" w:lineRule="auto"/>
      </w:pPr>
      <w:r w:rsidRPr="00E10062">
        <w:t xml:space="preserve">Jesus nos ensina coisas preciosas na figura da </w:t>
      </w:r>
      <w:r w:rsidRPr="00E10062">
        <w:rPr>
          <w:b/>
        </w:rPr>
        <w:t xml:space="preserve">rede de pescaria. </w:t>
      </w:r>
      <w:r w:rsidRPr="00E10062">
        <w:t xml:space="preserve">Analisemos o que </w:t>
      </w:r>
      <w:r w:rsidR="009C5E68">
        <w:t xml:space="preserve">diz </w:t>
      </w:r>
      <w:r w:rsidRPr="00E10062">
        <w:t>a Palavra de Deus neste texto</w:t>
      </w:r>
      <w:r w:rsidR="009C5E68">
        <w:t>.</w:t>
      </w:r>
    </w:p>
    <w:p w:rsidR="002A2A61" w:rsidRPr="00E10062" w:rsidRDefault="002A2A61" w:rsidP="009C5E68">
      <w:pPr>
        <w:spacing w:after="0" w:line="240" w:lineRule="auto"/>
      </w:pPr>
    </w:p>
    <w:p w:rsidR="0093166F" w:rsidRDefault="0058733A" w:rsidP="0093166F">
      <w:pPr>
        <w:spacing w:after="0" w:line="240" w:lineRule="auto"/>
        <w:rPr>
          <w:b/>
        </w:rPr>
      </w:pPr>
      <w:r w:rsidRPr="00E10062">
        <w:rPr>
          <w:b/>
        </w:rPr>
        <w:t xml:space="preserve">2º) “LAVAR AS REDES” </w:t>
      </w:r>
    </w:p>
    <w:p w:rsidR="0058733A" w:rsidRPr="0093166F" w:rsidRDefault="0058733A" w:rsidP="0093166F">
      <w:pPr>
        <w:spacing w:after="0" w:line="240" w:lineRule="auto"/>
        <w:rPr>
          <w:b/>
        </w:rPr>
      </w:pPr>
      <w:r w:rsidRPr="00E10062">
        <w:t>v.2</w:t>
      </w:r>
      <w:r w:rsidRPr="00E10062">
        <w:rPr>
          <w:i/>
        </w:rPr>
        <w:t xml:space="preserve"> “(Jesus) Viu à beira do lago dois barcos, deixados ali pelos pescadores, </w:t>
      </w:r>
      <w:r w:rsidRPr="00E10062">
        <w:rPr>
          <w:b/>
          <w:i/>
        </w:rPr>
        <w:t>que estavam lavando as suas redes</w:t>
      </w:r>
      <w:r w:rsidRPr="00E10062">
        <w:rPr>
          <w:i/>
        </w:rPr>
        <w:t xml:space="preserve">.”. </w:t>
      </w:r>
      <w:r w:rsidRPr="00E10062">
        <w:t>Significa:</w:t>
      </w:r>
    </w:p>
    <w:p w:rsidR="0058733A" w:rsidRPr="00E10062" w:rsidRDefault="0058733A" w:rsidP="0093166F">
      <w:pPr>
        <w:numPr>
          <w:ilvl w:val="0"/>
          <w:numId w:val="4"/>
        </w:numPr>
        <w:spacing w:after="0" w:line="240" w:lineRule="auto"/>
        <w:ind w:left="0" w:firstLine="0"/>
      </w:pPr>
      <w:r w:rsidRPr="0093166F">
        <w:rPr>
          <w:b/>
        </w:rPr>
        <w:t>Limpeza da rede</w:t>
      </w:r>
      <w:r w:rsidRPr="00E10062">
        <w:t xml:space="preserve"> – Minha experiência pessoal é de pescaria com anzol.</w:t>
      </w:r>
      <w:r w:rsidR="0093166F">
        <w:t xml:space="preserve"> </w:t>
      </w:r>
      <w:r w:rsidRPr="00E10062">
        <w:t xml:space="preserve">Na infância, pesquei com peneira </w:t>
      </w:r>
      <w:r w:rsidR="009C5E68">
        <w:t xml:space="preserve">em ribeirões </w:t>
      </w:r>
      <w:r w:rsidRPr="00E10062">
        <w:t xml:space="preserve">também. </w:t>
      </w:r>
      <w:r w:rsidR="009C5E68">
        <w:t>V</w:t>
      </w:r>
      <w:r w:rsidRPr="00E10062">
        <w:t xml:space="preserve">ocê já pescou com rede?                </w:t>
      </w:r>
    </w:p>
    <w:p w:rsidR="0058733A" w:rsidRPr="00E10062" w:rsidRDefault="0058733A" w:rsidP="0093166F">
      <w:pPr>
        <w:spacing w:after="0" w:line="240" w:lineRule="auto"/>
        <w:rPr>
          <w:b/>
        </w:rPr>
      </w:pPr>
      <w:r w:rsidRPr="00E10062">
        <w:t xml:space="preserve">No trabalho de </w:t>
      </w:r>
      <w:r w:rsidRPr="00E10062">
        <w:rPr>
          <w:b/>
        </w:rPr>
        <w:t>limpeza da rede</w:t>
      </w:r>
      <w:r w:rsidRPr="00E10062">
        <w:t xml:space="preserve"> é a hora de tirar a sujeira, os ciscos, os galhos enroscados; na modernidade: as latinhas de refrigerantes, garrafas pet etc., não por ter terminado a pescaria, mas preparando a rede para a próxima!</w:t>
      </w:r>
    </w:p>
    <w:p w:rsidR="0058733A" w:rsidRPr="00E10062" w:rsidRDefault="0058733A" w:rsidP="0093166F">
      <w:pPr>
        <w:spacing w:after="0" w:line="240" w:lineRule="auto"/>
      </w:pPr>
      <w:r w:rsidRPr="00E10062">
        <w:rPr>
          <w:b/>
        </w:rPr>
        <w:t>LIÇÃO I –</w:t>
      </w:r>
      <w:r w:rsidRPr="00E10062">
        <w:t xml:space="preserve"> Espiritual</w:t>
      </w:r>
      <w:r w:rsidR="009C5E68">
        <w:t>izando</w:t>
      </w:r>
      <w:r w:rsidRPr="00E10062">
        <w:t xml:space="preserve">, </w:t>
      </w:r>
      <w:r w:rsidRPr="00E10062">
        <w:rPr>
          <w:b/>
        </w:rPr>
        <w:t>“limpeza da rede”</w:t>
      </w:r>
      <w:r w:rsidRPr="00E10062">
        <w:t xml:space="preserve"> significa a reunião do povo de Deus seja no templo ou em pequenos grupos </w:t>
      </w:r>
      <w:r w:rsidR="009C5E68">
        <w:t>–</w:t>
      </w:r>
      <w:r w:rsidRPr="00E10062">
        <w:t xml:space="preserve"> Células</w:t>
      </w:r>
      <w:r w:rsidR="009C5E68">
        <w:t xml:space="preserve"> -</w:t>
      </w:r>
      <w:r w:rsidRPr="00E10062">
        <w:t xml:space="preserve">, ou em reunião de oração, ou na EBD em que todos possam participar, </w:t>
      </w:r>
      <w:r w:rsidR="009C5E68">
        <w:t>pregando ou</w:t>
      </w:r>
      <w:r w:rsidRPr="00E10062">
        <w:t xml:space="preserve"> dando seu testemunho (culto), falando do seu conserto com Deus e com os irmãos. Na confissão, na abertura da alma e do coração, há transparência diante de Deus e dos irmãos</w:t>
      </w:r>
      <w:r w:rsidR="009C5E68">
        <w:t>.</w:t>
      </w:r>
      <w:r w:rsidRPr="00E10062">
        <w:t xml:space="preserve"> </w:t>
      </w:r>
    </w:p>
    <w:p w:rsidR="0058733A" w:rsidRPr="00E10062" w:rsidRDefault="0058733A" w:rsidP="0093166F">
      <w:pPr>
        <w:numPr>
          <w:ilvl w:val="0"/>
          <w:numId w:val="4"/>
        </w:numPr>
        <w:spacing w:after="0" w:line="240" w:lineRule="auto"/>
        <w:ind w:left="0" w:firstLine="0"/>
      </w:pPr>
      <w:r w:rsidRPr="00E10062">
        <w:rPr>
          <w:b/>
        </w:rPr>
        <w:t>Consertar a rede</w:t>
      </w:r>
      <w:r w:rsidRPr="00E10062">
        <w:t xml:space="preserve"> é reparar os buracos da rede, porque na hora da pescaria (</w:t>
      </w:r>
      <w:r w:rsidR="009C5E68">
        <w:t xml:space="preserve">do </w:t>
      </w:r>
      <w:r w:rsidRPr="00E10062">
        <w:t>trabalho), a rede pode enroscar em algum “galho” (coisas estranhas) ou “raiz” (de amargura)... e peixes grandes (</w:t>
      </w:r>
      <w:r w:rsidR="009C5E68">
        <w:t xml:space="preserve">os </w:t>
      </w:r>
      <w:r w:rsidRPr="00E10062">
        <w:t>críticos) podem danificar a rede causando brechas (quebra de relacionamentos).</w:t>
      </w:r>
    </w:p>
    <w:p w:rsidR="0058733A" w:rsidRPr="00E10062" w:rsidRDefault="0058733A" w:rsidP="0093166F">
      <w:pPr>
        <w:spacing w:after="0" w:line="240" w:lineRule="auto"/>
      </w:pPr>
      <w:r w:rsidRPr="00E10062">
        <w:rPr>
          <w:b/>
        </w:rPr>
        <w:t xml:space="preserve">LIÇÃO II </w:t>
      </w:r>
      <w:r w:rsidRPr="00E10062">
        <w:t xml:space="preserve">– O tempo que estamos em casa nessa QUARENTENA DE ISOLAMENTO SOCIAL é também para pensarmos melhor sobre nossa participação na grande pescaria de vidas </w:t>
      </w:r>
      <w:r w:rsidR="009C5E68">
        <w:t>requeri</w:t>
      </w:r>
      <w:r w:rsidRPr="00E10062">
        <w:t>da por Jesus</w:t>
      </w:r>
      <w:r w:rsidR="0093166F">
        <w:t>.</w:t>
      </w:r>
      <w:r w:rsidRPr="00E10062">
        <w:t xml:space="preserve"> Sentimos falta de nosso encontro presencial ou de estarmos juntos no culto de adoração a Deus no templo, de poder abraçar os irmãos e manifestarmos nosso amor e carinho. Além de celebrarmos o culto de adoração a Deus e a Ceia do Senhor, é a oportunidade de Deus falar ao nosso coração sobre “brechas” que não estamos percebendo</w:t>
      </w:r>
      <w:r w:rsidR="009C5E68">
        <w:t>.</w:t>
      </w:r>
      <w:r w:rsidRPr="00E10062">
        <w:t xml:space="preserve">                </w:t>
      </w:r>
    </w:p>
    <w:p w:rsidR="0058733A" w:rsidRPr="00E10062" w:rsidRDefault="0058733A" w:rsidP="0093166F">
      <w:pPr>
        <w:spacing w:after="0" w:line="240" w:lineRule="auto"/>
      </w:pPr>
      <w:r w:rsidRPr="00E10062">
        <w:lastRenderedPageBreak/>
        <w:t>A QUARENTENA é a oportunidade de Você parar este tempo e ouvir Deus falar com Você através da Palavra e da oração: um enrosco aqui (mal entendido), uma raiz (de amargura) ali, um buraco – causa vácuo no relacionamento com alguém, que pode ser da família</w:t>
      </w:r>
      <w:r w:rsidR="0093166F">
        <w:t>.</w:t>
      </w:r>
      <w:r w:rsidRPr="00E10062">
        <w:t xml:space="preserve"> </w:t>
      </w:r>
    </w:p>
    <w:p w:rsidR="0058733A" w:rsidRPr="00E10062" w:rsidRDefault="0058733A" w:rsidP="0093166F">
      <w:pPr>
        <w:spacing w:after="0" w:line="240" w:lineRule="auto"/>
      </w:pPr>
      <w:r w:rsidRPr="00E10062">
        <w:t>A QUARENTENA é a oportunidade de Você olhar para dentro de  Você mesmo e se examinar diante de Deus, e, talvez, diante dos familiares, dos irmãos e amigos, ou com seu discipulador</w:t>
      </w:r>
      <w:r w:rsidR="0093166F">
        <w:t>.</w:t>
      </w:r>
    </w:p>
    <w:p w:rsidR="0058733A" w:rsidRPr="00E10062" w:rsidRDefault="0058733A" w:rsidP="0093166F">
      <w:pPr>
        <w:spacing w:after="0" w:line="240" w:lineRule="auto"/>
      </w:pPr>
      <w:r w:rsidRPr="00E10062">
        <w:t xml:space="preserve">A QUARENTENA é a oportunidade de Você consertar o que está errado no seu relacionamento com alguém. Tome a iniciativa. Envie mensagem por  </w:t>
      </w:r>
      <w:proofErr w:type="spellStart"/>
      <w:r w:rsidR="0093166F">
        <w:t>w</w:t>
      </w:r>
      <w:r w:rsidRPr="00E10062">
        <w:t>hatsApp</w:t>
      </w:r>
      <w:proofErr w:type="spellEnd"/>
      <w:r w:rsidRPr="00E10062">
        <w:t>, escrita ou em áudio, ou um telefonema, diga que você quer consertar, confessar ou oferecer perdão. Fica a promessa do abraço quando se encontrarem;</w:t>
      </w:r>
    </w:p>
    <w:p w:rsidR="0058733A" w:rsidRPr="0093166F" w:rsidRDefault="0058733A" w:rsidP="0093166F">
      <w:pPr>
        <w:numPr>
          <w:ilvl w:val="0"/>
          <w:numId w:val="4"/>
        </w:numPr>
        <w:spacing w:after="0" w:line="240" w:lineRule="auto"/>
        <w:ind w:left="0" w:firstLine="0"/>
      </w:pPr>
      <w:r w:rsidRPr="00E10062">
        <w:rPr>
          <w:b/>
        </w:rPr>
        <w:t>Consertar a rede significa refazer a malha, reconciliar</w:t>
      </w:r>
      <w:r w:rsidRPr="00E10062">
        <w:t xml:space="preserve"> – 2 Co 5.18 a 21: “</w:t>
      </w:r>
      <w:r w:rsidR="0093166F">
        <w:t>...</w:t>
      </w:r>
      <w:r w:rsidRPr="00E10062">
        <w:rPr>
          <w:i/>
        </w:rPr>
        <w:t xml:space="preserve">Deus, </w:t>
      </w:r>
      <w:r w:rsidRPr="0093166F">
        <w:rPr>
          <w:i/>
        </w:rPr>
        <w:t>que nos reconciliou consigo mesmo por meio de Cristo e nos deu o ministério da reconciliação,</w:t>
      </w:r>
      <w:r w:rsidR="009C5E68">
        <w:rPr>
          <w:i/>
        </w:rPr>
        <w:t xml:space="preserve"> </w:t>
      </w:r>
      <w:r w:rsidRPr="0093166F">
        <w:rPr>
          <w:i/>
        </w:rPr>
        <w:t xml:space="preserve">ou seja, que Deus em Cristo estava reconciliando consigo o </w:t>
      </w:r>
      <w:proofErr w:type="gramStart"/>
      <w:r w:rsidRPr="0093166F">
        <w:rPr>
          <w:i/>
        </w:rPr>
        <w:t>mundo,</w:t>
      </w:r>
      <w:r w:rsidR="0093166F" w:rsidRPr="0093166F">
        <w:rPr>
          <w:i/>
        </w:rPr>
        <w:t>...</w:t>
      </w:r>
      <w:proofErr w:type="gramEnd"/>
      <w:r w:rsidRPr="0093166F">
        <w:rPr>
          <w:i/>
        </w:rPr>
        <w:t>Reconciliem-se com Deus.</w:t>
      </w:r>
      <w:r w:rsidR="0093166F" w:rsidRPr="0093166F">
        <w:rPr>
          <w:i/>
        </w:rPr>
        <w:t>...”</w:t>
      </w:r>
    </w:p>
    <w:p w:rsidR="0058733A" w:rsidRPr="00E10062" w:rsidRDefault="0058733A" w:rsidP="0093166F">
      <w:pPr>
        <w:numPr>
          <w:ilvl w:val="0"/>
          <w:numId w:val="4"/>
        </w:numPr>
        <w:spacing w:after="0" w:line="240" w:lineRule="auto"/>
        <w:ind w:left="0" w:firstLine="0"/>
      </w:pPr>
      <w:r w:rsidRPr="0093166F">
        <w:rPr>
          <w:b/>
        </w:rPr>
        <w:t>Consertar as redes é perdoar – e perdoar é esquecer, é ficar no prejuízo, se for o caso</w:t>
      </w:r>
      <w:r w:rsidRPr="00E10062">
        <w:t xml:space="preserve"> – Jr 31.34: </w:t>
      </w:r>
      <w:r w:rsidRPr="0093166F">
        <w:rPr>
          <w:i/>
        </w:rPr>
        <w:t>“</w:t>
      </w:r>
      <w:r w:rsidR="0093166F">
        <w:rPr>
          <w:i/>
        </w:rPr>
        <w:t>...</w:t>
      </w:r>
      <w:r w:rsidRPr="0093166F">
        <w:rPr>
          <w:i/>
        </w:rPr>
        <w:t xml:space="preserve">Porque eu lhes perdoarei a maldade </w:t>
      </w:r>
      <w:r w:rsidRPr="0093166F">
        <w:rPr>
          <w:i/>
          <w:u w:val="single"/>
        </w:rPr>
        <w:t>e não me lembrarei mais dos seus pecados</w:t>
      </w:r>
      <w:r w:rsidRPr="0093166F">
        <w:rPr>
          <w:i/>
        </w:rPr>
        <w:t>.”</w:t>
      </w:r>
    </w:p>
    <w:p w:rsidR="0058733A" w:rsidRPr="00E10062" w:rsidRDefault="0058733A" w:rsidP="0093166F">
      <w:pPr>
        <w:spacing w:after="0" w:line="240" w:lineRule="auto"/>
        <w:rPr>
          <w:b/>
        </w:rPr>
      </w:pPr>
      <w:r w:rsidRPr="00E10062">
        <w:rPr>
          <w:b/>
        </w:rPr>
        <w:t xml:space="preserve">Tempo não apaga pecados, ofensas e erros – </w:t>
      </w:r>
      <w:r w:rsidRPr="00E10062">
        <w:t>só o arrependimento seguido de confissão sincera podem perdoar pecados, apagar as ofensas e corrigir erros</w:t>
      </w:r>
      <w:r w:rsidR="0093166F">
        <w:t>.</w:t>
      </w:r>
    </w:p>
    <w:p w:rsidR="0058733A" w:rsidRPr="00E10062" w:rsidRDefault="0058733A" w:rsidP="0093166F">
      <w:pPr>
        <w:spacing w:after="0" w:line="240" w:lineRule="auto"/>
        <w:rPr>
          <w:b/>
        </w:rPr>
      </w:pPr>
      <w:r w:rsidRPr="00E10062">
        <w:rPr>
          <w:b/>
        </w:rPr>
        <w:t xml:space="preserve">Agora é hora de perdão </w:t>
      </w:r>
      <w:r w:rsidRPr="00E10062">
        <w:t>– tratamento de um passado remoto ou recente que precisa ser corrigido</w:t>
      </w:r>
      <w:r w:rsidR="0093166F">
        <w:t>.</w:t>
      </w:r>
    </w:p>
    <w:p w:rsidR="0058733A" w:rsidRPr="00E10062" w:rsidRDefault="0058733A" w:rsidP="0093166F">
      <w:pPr>
        <w:spacing w:after="0" w:line="240" w:lineRule="auto"/>
      </w:pPr>
      <w:r w:rsidRPr="00E10062">
        <w:rPr>
          <w:b/>
        </w:rPr>
        <w:t xml:space="preserve">Perdoar </w:t>
      </w:r>
      <w:r w:rsidRPr="00E10062">
        <w:t>– é esquecer – não tornar-se amnésico, mas zerar a quilometragem do relacionamento interrompido e começar tudo de novo: foi isso quem Jesus fez isso na cruz qua</w:t>
      </w:r>
      <w:r w:rsidR="0093166F">
        <w:t>ndo derramou seu sangue por nós.</w:t>
      </w:r>
    </w:p>
    <w:p w:rsidR="0058733A" w:rsidRPr="00E10062" w:rsidRDefault="0058733A" w:rsidP="0093166F">
      <w:pPr>
        <w:spacing w:after="0" w:line="240" w:lineRule="auto"/>
      </w:pPr>
      <w:r w:rsidRPr="00E10062">
        <w:rPr>
          <w:b/>
        </w:rPr>
        <w:t xml:space="preserve">Esquecer </w:t>
      </w:r>
      <w:r w:rsidRPr="00E10062">
        <w:t>– pela bíblia – é não levantar mais a questão ou situação para terceiros com comentários que sinalizem que o problema não está resolvido; e, ao se lembrar do ocorrido, não ficar remoendo mais a questão. Assunto encerrado! Virar a página!</w:t>
      </w:r>
    </w:p>
    <w:p w:rsidR="0058733A" w:rsidRPr="00E10062" w:rsidRDefault="0058733A" w:rsidP="0093166F">
      <w:pPr>
        <w:spacing w:after="0" w:line="240" w:lineRule="auto"/>
      </w:pPr>
      <w:r w:rsidRPr="00E10062">
        <w:rPr>
          <w:b/>
        </w:rPr>
        <w:t>Perdão é obediência em amor</w:t>
      </w:r>
      <w:r w:rsidRPr="00E10062">
        <w:t>: Não há outro meio a não ser, perdoar. Perdoar em obediência é</w:t>
      </w:r>
      <w:r w:rsidR="0093166F">
        <w:t xml:space="preserve"> um relacionamento de fé.</w:t>
      </w:r>
    </w:p>
    <w:p w:rsidR="0058733A" w:rsidRPr="00E10062" w:rsidRDefault="0058733A" w:rsidP="0093166F">
      <w:pPr>
        <w:spacing w:after="0" w:line="240" w:lineRule="auto"/>
      </w:pPr>
      <w:r w:rsidRPr="00E10062">
        <w:rPr>
          <w:b/>
        </w:rPr>
        <w:t>LIÇÃO III</w:t>
      </w:r>
      <w:r w:rsidRPr="00E10062">
        <w:t xml:space="preserve"> – Rede estragada, esburacada torna-se imprópria para uma  pescaria eficiente: os peixes vão escapar! Espiritualmente falando, rede esburacada é a falta de perdão, ou perdão não pedido ou perdão não oferecido ou não concedido.</w:t>
      </w:r>
    </w:p>
    <w:p w:rsidR="0093166F" w:rsidRDefault="0058733A" w:rsidP="0093166F">
      <w:pPr>
        <w:numPr>
          <w:ilvl w:val="0"/>
          <w:numId w:val="4"/>
        </w:numPr>
        <w:spacing w:after="0" w:line="240" w:lineRule="auto"/>
        <w:ind w:left="0" w:firstLine="0"/>
        <w:rPr>
          <w:b/>
        </w:rPr>
      </w:pPr>
      <w:r w:rsidRPr="00E10062">
        <w:rPr>
          <w:b/>
        </w:rPr>
        <w:t>Como se refaz a malha da rede ou do relacionamento:</w:t>
      </w:r>
      <w:r w:rsidR="0093166F">
        <w:rPr>
          <w:b/>
        </w:rPr>
        <w:t xml:space="preserve"> </w:t>
      </w:r>
    </w:p>
    <w:p w:rsidR="0058733A" w:rsidRPr="0093166F" w:rsidRDefault="0058733A" w:rsidP="0093166F">
      <w:pPr>
        <w:spacing w:after="0" w:line="240" w:lineRule="auto"/>
        <w:rPr>
          <w:b/>
        </w:rPr>
      </w:pPr>
      <w:r w:rsidRPr="00E10062">
        <w:t>Com Deus – no arrependimento seguido de confissão, na oração, no louvor, na adoração, na leitura e no estudo da Palavra de Deus;</w:t>
      </w:r>
    </w:p>
    <w:p w:rsidR="0058733A" w:rsidRDefault="0058733A" w:rsidP="0093166F">
      <w:pPr>
        <w:spacing w:after="0" w:line="240" w:lineRule="auto"/>
      </w:pPr>
      <w:r w:rsidRPr="00E10062">
        <w:t>Com o próximo – ou irmão – na confissão de uma ofensa ou pecado e pedido de perdão; ou, se for o ofendido, oferecer o perdão e perdoar mesmo; no diálogo, na comunhão, na abertura do coração.</w:t>
      </w:r>
    </w:p>
    <w:p w:rsidR="002A2A61" w:rsidRPr="00E10062" w:rsidRDefault="002A2A61" w:rsidP="0093166F">
      <w:pPr>
        <w:spacing w:after="0" w:line="240" w:lineRule="auto"/>
      </w:pPr>
    </w:p>
    <w:p w:rsidR="0093166F" w:rsidRDefault="0058733A" w:rsidP="0093166F">
      <w:pPr>
        <w:spacing w:after="0" w:line="240" w:lineRule="auto"/>
      </w:pPr>
      <w:r w:rsidRPr="00E10062">
        <w:rPr>
          <w:b/>
        </w:rPr>
        <w:t>3º) “LANÇAR AS REDES”</w:t>
      </w:r>
    </w:p>
    <w:p w:rsidR="0058733A" w:rsidRPr="0093166F" w:rsidRDefault="0058733A" w:rsidP="0093166F">
      <w:pPr>
        <w:spacing w:after="0" w:line="240" w:lineRule="auto"/>
      </w:pPr>
      <w:r w:rsidRPr="00E10062">
        <w:rPr>
          <w:i/>
        </w:rPr>
        <w:t xml:space="preserve">v.4 </w:t>
      </w:r>
      <w:r w:rsidR="0093166F">
        <w:rPr>
          <w:i/>
        </w:rPr>
        <w:t>Jesus disse a Simão</w:t>
      </w:r>
      <w:r w:rsidRPr="00E10062">
        <w:rPr>
          <w:i/>
        </w:rPr>
        <w:t xml:space="preserve"> </w:t>
      </w:r>
      <w:r w:rsidRPr="0093166F">
        <w:rPr>
          <w:i/>
        </w:rPr>
        <w:t>“Vá para onde as águas são mais fundas”, e a todos: “Lancem as redes para a pesca”.</w:t>
      </w:r>
    </w:p>
    <w:p w:rsidR="0058733A" w:rsidRPr="00E10062" w:rsidRDefault="0058733A" w:rsidP="0093166F">
      <w:pPr>
        <w:spacing w:after="0" w:line="240" w:lineRule="auto"/>
      </w:pPr>
      <w:r w:rsidRPr="00E10062">
        <w:t>Depois de “lavar as redes”, sob a Palavra de Jesus podemos lançar as redes novamente</w:t>
      </w:r>
      <w:r w:rsidR="002A2A61">
        <w:t>.</w:t>
      </w:r>
    </w:p>
    <w:p w:rsidR="0093166F" w:rsidRDefault="0058733A" w:rsidP="0093166F">
      <w:pPr>
        <w:spacing w:after="0" w:line="240" w:lineRule="auto"/>
      </w:pPr>
      <w:r w:rsidRPr="00E10062">
        <w:t>Ec 11.1 “</w:t>
      </w:r>
      <w:r w:rsidRPr="00E10062">
        <w:rPr>
          <w:i/>
        </w:rPr>
        <w:t>Atire o seu pão sobre as águas, e depois de muitos dias você tornará a encontrá-lo.</w:t>
      </w:r>
      <w:r w:rsidR="0093166F">
        <w:t>”</w:t>
      </w:r>
    </w:p>
    <w:p w:rsidR="0058733A" w:rsidRPr="00E10062" w:rsidRDefault="0058733A" w:rsidP="0093166F">
      <w:pPr>
        <w:spacing w:after="0" w:line="240" w:lineRule="auto"/>
      </w:pPr>
      <w:r w:rsidRPr="00E10062">
        <w:rPr>
          <w:b/>
        </w:rPr>
        <w:t>Lançar as redes</w:t>
      </w:r>
      <w:r w:rsidRPr="00E10062">
        <w:t xml:space="preserve"> é trabalhar para o Senhor: é testemunh</w:t>
      </w:r>
      <w:r w:rsidR="002A2A61">
        <w:t xml:space="preserve">ar da salvação a outros, falar </w:t>
      </w:r>
      <w:r w:rsidRPr="00E10062">
        <w:t>o</w:t>
      </w:r>
      <w:r w:rsidR="002A2A61">
        <w:t xml:space="preserve"> que </w:t>
      </w:r>
      <w:r w:rsidRPr="00E10062">
        <w:t xml:space="preserve">Jesus </w:t>
      </w:r>
      <w:r w:rsidR="002A2A61">
        <w:t xml:space="preserve">fez </w:t>
      </w:r>
      <w:r w:rsidRPr="00E10062">
        <w:t>na sua vida, fazer visitas a hospitais, cadeias, orfanatos, asilos, Fundação Casa, Projetos Evangelísticos</w:t>
      </w:r>
      <w:r w:rsidR="000F7928">
        <w:t xml:space="preserve"> como JUVEP</w:t>
      </w:r>
      <w:r w:rsidRPr="00E10062">
        <w:t>, Casas de Idosos, Casas de Recuperação de Viciados em Drogas ou Dependentes Químicos, etc.</w:t>
      </w:r>
    </w:p>
    <w:p w:rsidR="0058733A" w:rsidRPr="00E10062" w:rsidRDefault="0058733A" w:rsidP="0093166F">
      <w:pPr>
        <w:spacing w:after="0" w:line="240" w:lineRule="auto"/>
      </w:pPr>
      <w:r w:rsidRPr="00E10062">
        <w:rPr>
          <w:b/>
        </w:rPr>
        <w:t>Lançar as redes</w:t>
      </w:r>
      <w:r w:rsidRPr="00E10062">
        <w:t xml:space="preserve"> é orar pela conversão de alguém, é evangelizar, é orar pela cura de alguém, pela libertação de outros;</w:t>
      </w:r>
    </w:p>
    <w:p w:rsidR="0058733A" w:rsidRPr="00E10062" w:rsidRDefault="0058733A" w:rsidP="0093166F">
      <w:pPr>
        <w:spacing w:after="0" w:line="240" w:lineRule="auto"/>
      </w:pPr>
      <w:r w:rsidRPr="00E10062">
        <w:rPr>
          <w:b/>
        </w:rPr>
        <w:t>Lançar as redes</w:t>
      </w:r>
      <w:r w:rsidRPr="00E10062">
        <w:t xml:space="preserve"> é</w:t>
      </w:r>
      <w:r w:rsidR="000F7928">
        <w:t xml:space="preserve"> levar uma palavra de </w:t>
      </w:r>
      <w:r w:rsidRPr="00E10062">
        <w:t>conforto a alguém que esteja precisando;</w:t>
      </w:r>
    </w:p>
    <w:p w:rsidR="0058733A" w:rsidRPr="00E10062" w:rsidRDefault="0058733A" w:rsidP="0093166F">
      <w:pPr>
        <w:spacing w:after="0" w:line="240" w:lineRule="auto"/>
      </w:pPr>
      <w:r w:rsidRPr="00E10062">
        <w:rPr>
          <w:b/>
        </w:rPr>
        <w:t>Lançar as redes</w:t>
      </w:r>
      <w:r w:rsidRPr="00E10062">
        <w:t xml:space="preserve"> é a ajuda espontânea e desinteressada com amor pelo próximo, seja irmão ou não;</w:t>
      </w:r>
    </w:p>
    <w:p w:rsidR="0093166F" w:rsidRDefault="0058733A" w:rsidP="0093166F">
      <w:pPr>
        <w:spacing w:after="0" w:line="240" w:lineRule="auto"/>
      </w:pPr>
      <w:r w:rsidRPr="00E10062">
        <w:rPr>
          <w:b/>
        </w:rPr>
        <w:t>Lançar as redes</w:t>
      </w:r>
      <w:r w:rsidRPr="00E10062">
        <w:t xml:space="preserve"> é a abordagem simpática, educada, amável, gentil a alguém que está precisando </w:t>
      </w:r>
      <w:r w:rsidR="0093166F">
        <w:t xml:space="preserve">de atenção de alguém. Nesta </w:t>
      </w:r>
      <w:r w:rsidRPr="00E10062">
        <w:t xml:space="preserve">Quarentena, </w:t>
      </w:r>
      <w:r w:rsidR="0093166F">
        <w:t xml:space="preserve">tenho </w:t>
      </w:r>
      <w:r w:rsidR="000F7928">
        <w:t>telefonado</w:t>
      </w:r>
      <w:r w:rsidRPr="00E10062">
        <w:t xml:space="preserve"> para vários idosos da Igreja e </w:t>
      </w:r>
      <w:r w:rsidR="000F7928">
        <w:t xml:space="preserve">de </w:t>
      </w:r>
      <w:r w:rsidRPr="00E10062">
        <w:t>fora da Igreja, para saber como estão</w:t>
      </w:r>
      <w:r w:rsidR="000F7928">
        <w:t>; conforme o caso, oro</w:t>
      </w:r>
      <w:r w:rsidRPr="00E10062">
        <w:t xml:space="preserve"> com eles e por eles. Uma visita virtual.</w:t>
      </w:r>
    </w:p>
    <w:p w:rsidR="0058733A" w:rsidRDefault="0058733A" w:rsidP="0093166F">
      <w:pPr>
        <w:spacing w:after="0" w:line="240" w:lineRule="auto"/>
      </w:pPr>
      <w:r w:rsidRPr="00E10062">
        <w:rPr>
          <w:b/>
        </w:rPr>
        <w:t>Lançar as redes</w:t>
      </w:r>
      <w:r w:rsidRPr="00E10062">
        <w:t xml:space="preserve"> é convidar alguém não crente para participar de uma reunião da Célula, ainda que, se necessário, ir buscar o convidado na casa dele...</w:t>
      </w:r>
    </w:p>
    <w:p w:rsidR="000F7928" w:rsidRPr="00E10062" w:rsidRDefault="000F7928" w:rsidP="0093166F">
      <w:pPr>
        <w:spacing w:after="0" w:line="240" w:lineRule="auto"/>
      </w:pPr>
    </w:p>
    <w:p w:rsidR="0058733A" w:rsidRPr="00E10062" w:rsidRDefault="0058733A" w:rsidP="0093166F">
      <w:pPr>
        <w:spacing w:after="0" w:line="240" w:lineRule="auto"/>
      </w:pPr>
      <w:r w:rsidRPr="00E10062">
        <w:t>4º) “</w:t>
      </w:r>
      <w:r w:rsidRPr="00E10062">
        <w:rPr>
          <w:b/>
        </w:rPr>
        <w:t>ARRASTAR AS REDES</w:t>
      </w:r>
      <w:r w:rsidRPr="00E10062">
        <w:t>”</w:t>
      </w:r>
    </w:p>
    <w:p w:rsidR="0058733A" w:rsidRPr="00E10062" w:rsidRDefault="0058733A" w:rsidP="0093166F">
      <w:pPr>
        <w:spacing w:after="0" w:line="240" w:lineRule="auto"/>
        <w:rPr>
          <w:i/>
        </w:rPr>
      </w:pPr>
      <w:r w:rsidRPr="00E10062">
        <w:t>v.6 – “</w:t>
      </w:r>
      <w:r w:rsidRPr="00E10062">
        <w:rPr>
          <w:i/>
        </w:rPr>
        <w:t xml:space="preserve">Quando o fizeram, </w:t>
      </w:r>
      <w:r w:rsidRPr="00E10062">
        <w:rPr>
          <w:b/>
          <w:i/>
        </w:rPr>
        <w:t>pegaram tal quantidade de peixes que as redes começaram a rasgar-se</w:t>
      </w:r>
      <w:r w:rsidRPr="00E10062">
        <w:rPr>
          <w:i/>
        </w:rPr>
        <w:t xml:space="preserve">.” </w:t>
      </w:r>
    </w:p>
    <w:p w:rsidR="0058733A" w:rsidRPr="00E10062" w:rsidRDefault="0058733A" w:rsidP="00533905">
      <w:pPr>
        <w:spacing w:after="0" w:line="240" w:lineRule="auto"/>
      </w:pPr>
      <w:r w:rsidRPr="00E10062">
        <w:t>Mt 13.47: “</w:t>
      </w:r>
      <w:r w:rsidRPr="00E10062">
        <w:rPr>
          <w:i/>
        </w:rPr>
        <w:t>O Reino dos céus é ainda como uma rede que é lançada ao mar e apanha toda sorte de peixes”</w:t>
      </w:r>
    </w:p>
    <w:p w:rsidR="0058733A" w:rsidRPr="00E10062" w:rsidRDefault="0058733A" w:rsidP="00533905">
      <w:pPr>
        <w:spacing w:after="0" w:line="240" w:lineRule="auto"/>
      </w:pPr>
      <w:r w:rsidRPr="00E10062">
        <w:rPr>
          <w:b/>
        </w:rPr>
        <w:t>Arrastar as redes</w:t>
      </w:r>
      <w:r w:rsidRPr="00E10062">
        <w:t xml:space="preserve"> é cobrir com orações as redes lançadas pelo trabalho que está sendo realizado. Criticar é atrapalhar o trabalho que está sendo feito na pescaria.</w:t>
      </w:r>
    </w:p>
    <w:p w:rsidR="0058733A" w:rsidRPr="00E10062" w:rsidRDefault="0058733A" w:rsidP="00533905">
      <w:pPr>
        <w:spacing w:after="0" w:line="240" w:lineRule="auto"/>
      </w:pPr>
      <w:r w:rsidRPr="00E10062">
        <w:rPr>
          <w:b/>
        </w:rPr>
        <w:t>Arrastar as redes</w:t>
      </w:r>
      <w:r w:rsidRPr="00E10062">
        <w:t xml:space="preserve"> é movimento da fé sem ver o resultado ou está sendo pescado</w:t>
      </w:r>
      <w:r w:rsidR="000F7928">
        <w:t>.</w:t>
      </w:r>
    </w:p>
    <w:p w:rsidR="0058733A" w:rsidRPr="00E10062" w:rsidRDefault="0058733A" w:rsidP="00533905">
      <w:pPr>
        <w:spacing w:after="0" w:line="240" w:lineRule="auto"/>
        <w:rPr>
          <w:i/>
        </w:rPr>
      </w:pPr>
      <w:r w:rsidRPr="00E10062">
        <w:rPr>
          <w:b/>
        </w:rPr>
        <w:lastRenderedPageBreak/>
        <w:t>Arrastar as redes</w:t>
      </w:r>
      <w:r w:rsidRPr="00E10062">
        <w:t xml:space="preserve"> é “encurralar” os peixes para uma definição: muitos conseguem escapar; outros são capturados – Jesus disse: </w:t>
      </w:r>
      <w:r w:rsidRPr="00E10062">
        <w:rPr>
          <w:i/>
        </w:rPr>
        <w:t>“Muitos são chamados; poucos escolhidos.”</w:t>
      </w:r>
      <w:r w:rsidR="000F7928">
        <w:rPr>
          <w:i/>
        </w:rPr>
        <w:t>.</w:t>
      </w:r>
    </w:p>
    <w:p w:rsidR="0058733A" w:rsidRDefault="0058733A" w:rsidP="00533905">
      <w:pPr>
        <w:spacing w:after="0" w:line="240" w:lineRule="auto"/>
      </w:pPr>
      <w:r w:rsidRPr="00E10062">
        <w:rPr>
          <w:b/>
        </w:rPr>
        <w:t>Arrastar as redes</w:t>
      </w:r>
      <w:r w:rsidRPr="00E10062">
        <w:t xml:space="preserve"> é orar pela ação do Espírito Santo de Deus na captura de muitos peixes ou vidas. Cabe a cada um de nós orar intensamente pelo trabalho; a captura dos peixes é ação</w:t>
      </w:r>
      <w:r w:rsidR="000F7928">
        <w:t xml:space="preserve"> do Espírito Santo na conversão.</w:t>
      </w:r>
    </w:p>
    <w:p w:rsidR="000F7928" w:rsidRPr="00E10062" w:rsidRDefault="000F7928" w:rsidP="00533905">
      <w:pPr>
        <w:spacing w:after="0" w:line="240" w:lineRule="auto"/>
      </w:pPr>
    </w:p>
    <w:p w:rsidR="0058733A" w:rsidRPr="00E10062" w:rsidRDefault="0058733A" w:rsidP="0093166F">
      <w:pPr>
        <w:spacing w:after="0" w:line="240" w:lineRule="auto"/>
      </w:pPr>
      <w:r w:rsidRPr="00E10062">
        <w:t xml:space="preserve">5º) </w:t>
      </w:r>
      <w:r w:rsidRPr="00E10062">
        <w:rPr>
          <w:b/>
        </w:rPr>
        <w:t>“PUXAR AS REDES”</w:t>
      </w:r>
      <w:r w:rsidRPr="00E10062">
        <w:t xml:space="preserve"> </w:t>
      </w:r>
    </w:p>
    <w:p w:rsidR="0058733A" w:rsidRPr="00533905" w:rsidRDefault="0058733A" w:rsidP="00533905">
      <w:pPr>
        <w:spacing w:after="0" w:line="240" w:lineRule="auto"/>
        <w:rPr>
          <w:i/>
        </w:rPr>
      </w:pPr>
      <w:proofErr w:type="spellStart"/>
      <w:r w:rsidRPr="00E10062">
        <w:t>Jo</w:t>
      </w:r>
      <w:proofErr w:type="spellEnd"/>
      <w:r w:rsidRPr="00E10062">
        <w:t xml:space="preserve"> 21.6: “</w:t>
      </w:r>
      <w:r w:rsidRPr="00E10062">
        <w:rPr>
          <w:i/>
        </w:rPr>
        <w:t xml:space="preserve">Ele disse: “Lancem a rede do lado direito do barco e vocês encontrarão”. Eles a lançaram, </w:t>
      </w:r>
      <w:r w:rsidRPr="00533905">
        <w:rPr>
          <w:i/>
        </w:rPr>
        <w:t>e não conseguiam recolher a rede, tal era a quantidade de peixes.”</w:t>
      </w:r>
      <w:r w:rsidR="00533905">
        <w:rPr>
          <w:i/>
        </w:rPr>
        <w:t xml:space="preserve">. </w:t>
      </w:r>
      <w:r w:rsidRPr="00E10062">
        <w:t>v. 6b e 7 –</w:t>
      </w:r>
      <w:r w:rsidRPr="00E10062">
        <w:rPr>
          <w:i/>
        </w:rPr>
        <w:t xml:space="preserve"> </w:t>
      </w:r>
      <w:r w:rsidRPr="00533905">
        <w:rPr>
          <w:i/>
        </w:rPr>
        <w:t>“Quando o fizeram, pegaram tal quantidade de peixes que as redes começaram a rasgar-se.</w:t>
      </w:r>
      <w:r w:rsidR="00533905" w:rsidRPr="00533905">
        <w:rPr>
          <w:i/>
        </w:rPr>
        <w:t>”</w:t>
      </w:r>
      <w:r w:rsidRPr="00533905">
        <w:rPr>
          <w:i/>
        </w:rPr>
        <w:t xml:space="preserve"> </w:t>
      </w:r>
    </w:p>
    <w:p w:rsidR="0058733A" w:rsidRDefault="0058733A" w:rsidP="00533905">
      <w:pPr>
        <w:spacing w:after="0" w:line="240" w:lineRule="auto"/>
      </w:pPr>
      <w:r w:rsidRPr="00E10062">
        <w:t>Agora não é hora de discutir o material a ser usado na pescaria! É a hora de união das forças, de trabalho, de esforço, de lutar;</w:t>
      </w:r>
      <w:r w:rsidR="00533905">
        <w:t xml:space="preserve"> é</w:t>
      </w:r>
      <w:r w:rsidRPr="00E10062">
        <w:t xml:space="preserve"> hora da colheita, do recolher os peixes, os frutos;</w:t>
      </w:r>
      <w:r w:rsidR="00533905">
        <w:t xml:space="preserve"> é </w:t>
      </w:r>
      <w:r w:rsidRPr="00E10062">
        <w:t>a hora da obra do Espírito Santo na captura dos peixes;</w:t>
      </w:r>
      <w:r w:rsidR="00533905">
        <w:t xml:space="preserve"> é</w:t>
      </w:r>
      <w:r w:rsidRPr="00E10062">
        <w:t xml:space="preserve"> a hora de trazer os peixes para dentro do barco, a igreja</w:t>
      </w:r>
      <w:r w:rsidR="00533905">
        <w:t>.</w:t>
      </w:r>
    </w:p>
    <w:p w:rsidR="000F7928" w:rsidRPr="00E10062" w:rsidRDefault="000F7928" w:rsidP="00533905">
      <w:pPr>
        <w:spacing w:after="0" w:line="240" w:lineRule="auto"/>
      </w:pPr>
    </w:p>
    <w:p w:rsidR="0058733A" w:rsidRPr="00E10062" w:rsidRDefault="0058733A" w:rsidP="0093166F">
      <w:pPr>
        <w:spacing w:after="0" w:line="240" w:lineRule="auto"/>
        <w:rPr>
          <w:b/>
        </w:rPr>
      </w:pPr>
      <w:r w:rsidRPr="00E10062">
        <w:rPr>
          <w:b/>
        </w:rPr>
        <w:t>6º) PESCARIA DE ARRASTÃO NÃO SE FAZ SOZINHO</w:t>
      </w:r>
      <w:r w:rsidR="00533905">
        <w:rPr>
          <w:b/>
        </w:rPr>
        <w:t xml:space="preserve">. </w:t>
      </w:r>
      <w:r w:rsidRPr="00E10062">
        <w:rPr>
          <w:b/>
        </w:rPr>
        <w:t xml:space="preserve">RELACIONAMENTO SE FAZ ENTRE </w:t>
      </w:r>
      <w:r w:rsidR="00533905">
        <w:rPr>
          <w:b/>
        </w:rPr>
        <w:t>DUAS</w:t>
      </w:r>
      <w:r w:rsidRPr="00E10062">
        <w:rPr>
          <w:b/>
        </w:rPr>
        <w:t xml:space="preserve"> PESSOAS</w:t>
      </w:r>
      <w:r w:rsidR="000F7928">
        <w:rPr>
          <w:b/>
        </w:rPr>
        <w:t xml:space="preserve">, </w:t>
      </w:r>
      <w:r w:rsidR="000F7928" w:rsidRPr="00E10062">
        <w:rPr>
          <w:b/>
        </w:rPr>
        <w:t>NO MÍNIMO</w:t>
      </w:r>
      <w:r w:rsidRPr="00E10062">
        <w:rPr>
          <w:b/>
        </w:rPr>
        <w:t xml:space="preserve"> </w:t>
      </w:r>
    </w:p>
    <w:p w:rsidR="0058733A" w:rsidRPr="00E10062" w:rsidRDefault="0058733A" w:rsidP="00533905">
      <w:pPr>
        <w:spacing w:after="0" w:line="240" w:lineRule="auto"/>
      </w:pPr>
      <w:r w:rsidRPr="00E10062">
        <w:t>v. 2 – “</w:t>
      </w:r>
      <w:r w:rsidRPr="00E10062">
        <w:rPr>
          <w:i/>
        </w:rPr>
        <w:t>E Jesus viu dos barcos junto à praia do lago</w:t>
      </w:r>
      <w:r w:rsidRPr="00E10062">
        <w:t xml:space="preserve">”; v. 7 – </w:t>
      </w:r>
      <w:r w:rsidRPr="00E10062">
        <w:rPr>
          <w:i/>
        </w:rPr>
        <w:t>“Então fizeram sinais aos companheiros do outro barco para que fossem ajudá-los...”</w:t>
      </w:r>
    </w:p>
    <w:p w:rsidR="0058733A" w:rsidRPr="00E10062" w:rsidRDefault="0058733A" w:rsidP="00533905">
      <w:pPr>
        <w:spacing w:after="0" w:line="240" w:lineRule="auto"/>
      </w:pPr>
      <w:r w:rsidRPr="00E10062">
        <w:t>Pesca de arrastão não se faz sozinho, mas em equipe, ou, no mínimo, com duas pessoas</w:t>
      </w:r>
      <w:r w:rsidR="00533905">
        <w:t>.</w:t>
      </w:r>
    </w:p>
    <w:p w:rsidR="0058733A" w:rsidRPr="00E10062" w:rsidRDefault="0058733A" w:rsidP="00533905">
      <w:pPr>
        <w:spacing w:after="0" w:line="240" w:lineRule="auto"/>
      </w:pPr>
      <w:r w:rsidRPr="00E10062">
        <w:t>Foi por isso que Jesus, ao dar o treinamento prático aos discípulos, os enviou de dois a dois</w:t>
      </w:r>
      <w:r w:rsidR="00533905">
        <w:t>.</w:t>
      </w:r>
    </w:p>
    <w:p w:rsidR="0058733A" w:rsidRDefault="0058733A" w:rsidP="0093166F">
      <w:pPr>
        <w:spacing w:after="0" w:line="240" w:lineRule="auto"/>
      </w:pPr>
      <w:r w:rsidRPr="00E10062">
        <w:rPr>
          <w:b/>
        </w:rPr>
        <w:t>Lição IV</w:t>
      </w:r>
      <w:r w:rsidRPr="00E10062">
        <w:t xml:space="preserve"> – A sua vida será sem sentido se Você não amar o seu próximo, se Você não compartilhar o que é que Jesus fez em sua vida e o que Você tem recebido de Deus.</w:t>
      </w:r>
    </w:p>
    <w:p w:rsidR="000F7928" w:rsidRPr="00E10062" w:rsidRDefault="000F7928" w:rsidP="0093166F">
      <w:pPr>
        <w:spacing w:after="0" w:line="240" w:lineRule="auto"/>
      </w:pPr>
    </w:p>
    <w:p w:rsidR="0058733A" w:rsidRPr="00E10062" w:rsidRDefault="00533905" w:rsidP="00533905">
      <w:pPr>
        <w:spacing w:after="0" w:line="240" w:lineRule="auto"/>
      </w:pPr>
      <w:r w:rsidRPr="00533905">
        <w:t>Concluindo, leitores,</w:t>
      </w:r>
      <w:r w:rsidRPr="00533905">
        <w:rPr>
          <w:b/>
        </w:rPr>
        <w:t xml:space="preserve"> </w:t>
      </w:r>
      <w:r w:rsidRPr="000F7928">
        <w:t>o</w:t>
      </w:r>
      <w:r w:rsidR="0058733A" w:rsidRPr="000F7928">
        <w:t xml:space="preserve"> </w:t>
      </w:r>
      <w:r w:rsidR="0058733A" w:rsidRPr="00E10062">
        <w:t>que podemos concluir do relacionamento entre nós no andar com Cristo? Tem alguma coisa a ver conosco hoje?</w:t>
      </w:r>
    </w:p>
    <w:p w:rsidR="0058733A" w:rsidRPr="00E10062" w:rsidRDefault="0058733A" w:rsidP="00533905">
      <w:pPr>
        <w:spacing w:after="0" w:line="240" w:lineRule="auto"/>
      </w:pPr>
      <w:r w:rsidRPr="00E10062">
        <w:t>Será que Jesus ao olhar para cada um de nós, na igreja, com crianças, adolescentes, jovens e adultos, Ele pode nos ver lavando as redes, consertando as redes, lançando as redes, puxando as redes e recolhendo os peixes?</w:t>
      </w:r>
    </w:p>
    <w:p w:rsidR="0058733A" w:rsidRPr="00E10062" w:rsidRDefault="0058733A" w:rsidP="00533905">
      <w:pPr>
        <w:spacing w:after="0" w:line="240" w:lineRule="auto"/>
      </w:pPr>
      <w:r w:rsidRPr="00E10062">
        <w:t>Em todas as fases, há oportunidade de trabalho, de correção, de acerto e de novos começos.</w:t>
      </w:r>
    </w:p>
    <w:p w:rsidR="0058733A" w:rsidRPr="00E10062" w:rsidRDefault="0058733A" w:rsidP="00533905">
      <w:pPr>
        <w:pBdr>
          <w:bottom w:val="single" w:sz="12" w:space="1" w:color="auto"/>
        </w:pBdr>
        <w:spacing w:after="0" w:line="240" w:lineRule="auto"/>
      </w:pPr>
      <w:r w:rsidRPr="00E10062">
        <w:t>Que Deus nos ajude em nossos relacionamentos com Deus e entre nós no Corpo de Cristo!</w:t>
      </w:r>
    </w:p>
    <w:p w:rsidR="00533905" w:rsidRDefault="0058733A" w:rsidP="00533905">
      <w:pPr>
        <w:pBdr>
          <w:bottom w:val="single" w:sz="12" w:space="1" w:color="auto"/>
        </w:pBdr>
        <w:spacing w:after="0" w:line="240" w:lineRule="auto"/>
      </w:pPr>
      <w:r w:rsidRPr="00E10062">
        <w:t xml:space="preserve">Deus sabe </w:t>
      </w:r>
      <w:proofErr w:type="gramStart"/>
      <w:r w:rsidR="000F7928">
        <w:t>por</w:t>
      </w:r>
      <w:r w:rsidRPr="00E10062">
        <w:t>que</w:t>
      </w:r>
      <w:proofErr w:type="gramEnd"/>
      <w:r w:rsidRPr="00E10062">
        <w:t xml:space="preserve"> </w:t>
      </w:r>
      <w:r w:rsidR="000F7928">
        <w:t xml:space="preserve">estou lhes </w:t>
      </w:r>
      <w:r w:rsidRPr="00E10062">
        <w:t>tr</w:t>
      </w:r>
      <w:r w:rsidR="000F7928">
        <w:t xml:space="preserve">azendo </w:t>
      </w:r>
      <w:r w:rsidRPr="00E10062">
        <w:t>esta palavra do Senhor para a Igreja</w:t>
      </w:r>
      <w:r w:rsidR="000F7928">
        <w:t xml:space="preserve"> e para você</w:t>
      </w:r>
      <w:r w:rsidRPr="00E10062">
        <w:t xml:space="preserve">!                             </w:t>
      </w:r>
    </w:p>
    <w:p w:rsidR="0058733A" w:rsidRPr="00E10062" w:rsidRDefault="0058733A" w:rsidP="00533905">
      <w:pPr>
        <w:pBdr>
          <w:bottom w:val="single" w:sz="12" w:space="1" w:color="auto"/>
        </w:pBdr>
        <w:spacing w:after="0" w:line="240" w:lineRule="auto"/>
      </w:pPr>
      <w:r w:rsidRPr="00E10062">
        <w:t>Há relacionamentos rompidos</w:t>
      </w:r>
      <w:r w:rsidR="000F7928">
        <w:t>. H</w:t>
      </w:r>
      <w:r w:rsidRPr="00E10062">
        <w:t>á redes esburacadas que não conseguem ser usadas na pesca de vidas...</w:t>
      </w:r>
    </w:p>
    <w:p w:rsidR="0058733A" w:rsidRDefault="00533905" w:rsidP="0093166F">
      <w:pPr>
        <w:pBdr>
          <w:bottom w:val="single" w:sz="12" w:space="1" w:color="auto"/>
        </w:pBdr>
        <w:spacing w:after="0" w:line="240" w:lineRule="auto"/>
      </w:pPr>
      <w:r>
        <w:t>Que Deus assim nos abençoe.</w:t>
      </w:r>
    </w:p>
    <w:p w:rsidR="00533905" w:rsidRPr="00E10062" w:rsidRDefault="00533905" w:rsidP="0093166F">
      <w:pPr>
        <w:pBdr>
          <w:bottom w:val="single" w:sz="12" w:space="1" w:color="auto"/>
        </w:pBdr>
        <w:spacing w:after="0" w:line="240" w:lineRule="auto"/>
      </w:pPr>
      <w:r>
        <w:t xml:space="preserve">Pr. </w:t>
      </w:r>
      <w:proofErr w:type="spellStart"/>
      <w:r>
        <w:t>Ageo</w:t>
      </w:r>
      <w:proofErr w:type="spellEnd"/>
      <w:r>
        <w:t xml:space="preserve"> Silva</w:t>
      </w:r>
    </w:p>
    <w:p w:rsidR="0058733A" w:rsidRPr="00E10062" w:rsidRDefault="0058733A" w:rsidP="0093166F">
      <w:pPr>
        <w:pBdr>
          <w:bottom w:val="single" w:sz="12" w:space="1" w:color="auto"/>
        </w:pBdr>
        <w:spacing w:after="0" w:line="240" w:lineRule="auto"/>
      </w:pPr>
    </w:p>
    <w:p w:rsidR="0058733A" w:rsidRPr="00E10062" w:rsidRDefault="00533905" w:rsidP="0093166F">
      <w:pPr>
        <w:pBdr>
          <w:bottom w:val="single" w:sz="12" w:space="1" w:color="auto"/>
        </w:pBdr>
        <w:spacing w:after="0" w:line="240" w:lineRule="auto"/>
      </w:pPr>
      <w:r>
        <w:t>NOTA: Mensagem pregada na IEVY, pela Internet, no culto da manhã de 3.5.20.</w:t>
      </w:r>
    </w:p>
    <w:p w:rsidR="0058733A" w:rsidRPr="00E10062" w:rsidRDefault="0058733A" w:rsidP="0093166F">
      <w:pPr>
        <w:pBdr>
          <w:bottom w:val="single" w:sz="12" w:space="1" w:color="auto"/>
        </w:pBdr>
        <w:spacing w:after="0" w:line="240" w:lineRule="auto"/>
      </w:pPr>
    </w:p>
    <w:p w:rsidR="0020410B" w:rsidRPr="00E10062" w:rsidRDefault="0020410B" w:rsidP="0093166F">
      <w:pPr>
        <w:spacing w:after="0" w:line="240" w:lineRule="auto"/>
      </w:pPr>
    </w:p>
    <w:sectPr w:rsidR="0020410B" w:rsidRPr="00E10062" w:rsidSect="002041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0832" w:rsidRDefault="008E0832" w:rsidP="00533905">
      <w:pPr>
        <w:spacing w:after="0" w:line="240" w:lineRule="auto"/>
      </w:pPr>
      <w:r>
        <w:separator/>
      </w:r>
    </w:p>
  </w:endnote>
  <w:endnote w:type="continuationSeparator" w:id="0">
    <w:p w:rsidR="008E0832" w:rsidRDefault="008E0832" w:rsidP="0053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0832" w:rsidRDefault="008E0832" w:rsidP="00533905">
      <w:pPr>
        <w:spacing w:after="0" w:line="240" w:lineRule="auto"/>
      </w:pPr>
      <w:r>
        <w:separator/>
      </w:r>
    </w:p>
  </w:footnote>
  <w:footnote w:type="continuationSeparator" w:id="0">
    <w:p w:rsidR="008E0832" w:rsidRDefault="008E0832" w:rsidP="0053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20B"/>
    <w:multiLevelType w:val="hybridMultilevel"/>
    <w:tmpl w:val="E4786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28A"/>
    <w:multiLevelType w:val="hybridMultilevel"/>
    <w:tmpl w:val="B656AF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95BC1"/>
    <w:multiLevelType w:val="hybridMultilevel"/>
    <w:tmpl w:val="FF80598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440251"/>
    <w:multiLevelType w:val="hybridMultilevel"/>
    <w:tmpl w:val="FFDEA6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76F24"/>
    <w:multiLevelType w:val="hybridMultilevel"/>
    <w:tmpl w:val="FEEAF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208F"/>
    <w:multiLevelType w:val="hybridMultilevel"/>
    <w:tmpl w:val="AD16B3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F338A"/>
    <w:multiLevelType w:val="hybridMultilevel"/>
    <w:tmpl w:val="97007ED4"/>
    <w:lvl w:ilvl="0" w:tplc="3ABC9236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7" w15:restartNumberingAfterBreak="0">
    <w:nsid w:val="296E20EF"/>
    <w:multiLevelType w:val="hybridMultilevel"/>
    <w:tmpl w:val="9C2CE4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B409F"/>
    <w:multiLevelType w:val="hybridMultilevel"/>
    <w:tmpl w:val="5C9064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F45E5D"/>
    <w:multiLevelType w:val="hybridMultilevel"/>
    <w:tmpl w:val="DC92615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82F9C"/>
    <w:multiLevelType w:val="hybridMultilevel"/>
    <w:tmpl w:val="4CE699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985287"/>
    <w:multiLevelType w:val="hybridMultilevel"/>
    <w:tmpl w:val="5F526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626"/>
    <w:multiLevelType w:val="hybridMultilevel"/>
    <w:tmpl w:val="38BE1D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941A2"/>
    <w:multiLevelType w:val="hybridMultilevel"/>
    <w:tmpl w:val="4BD0F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71D0"/>
    <w:multiLevelType w:val="hybridMultilevel"/>
    <w:tmpl w:val="F342CB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AA"/>
    <w:rsid w:val="000C1FEA"/>
    <w:rsid w:val="000F7928"/>
    <w:rsid w:val="00164EAA"/>
    <w:rsid w:val="00172B00"/>
    <w:rsid w:val="0020410B"/>
    <w:rsid w:val="002A2A61"/>
    <w:rsid w:val="00533905"/>
    <w:rsid w:val="0058733A"/>
    <w:rsid w:val="005D3626"/>
    <w:rsid w:val="008E0832"/>
    <w:rsid w:val="0093166F"/>
    <w:rsid w:val="009C5E68"/>
    <w:rsid w:val="00DF4096"/>
    <w:rsid w:val="00E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49D25-F02A-1343-A754-73BE4DE9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1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873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873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1745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Israel Dória</cp:lastModifiedBy>
  <cp:revision>2</cp:revision>
  <dcterms:created xsi:type="dcterms:W3CDTF">2020-05-05T14:40:00Z</dcterms:created>
  <dcterms:modified xsi:type="dcterms:W3CDTF">2020-05-05T14:40:00Z</dcterms:modified>
</cp:coreProperties>
</file>